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C12" w:rsidRDefault="00182C12" w:rsidP="00F33A32">
      <w:pPr>
        <w:jc w:val="center"/>
        <w:rPr>
          <w:rFonts w:ascii="Times New Roman" w:hAnsi="Times New Roman" w:cs="Times New Roman"/>
          <w:b/>
          <w:sz w:val="48"/>
          <w:szCs w:val="28"/>
        </w:rPr>
      </w:pPr>
    </w:p>
    <w:p w:rsidR="00C01C25" w:rsidRPr="004A3694" w:rsidRDefault="00F33A32" w:rsidP="00F33A32">
      <w:pPr>
        <w:jc w:val="center"/>
        <w:rPr>
          <w:rFonts w:ascii="Times New Roman" w:hAnsi="Times New Roman" w:cs="Times New Roman"/>
          <w:b/>
          <w:sz w:val="48"/>
          <w:szCs w:val="28"/>
        </w:rPr>
      </w:pPr>
      <w:r w:rsidRPr="004A3694">
        <w:rPr>
          <w:rFonts w:ascii="Times New Roman" w:hAnsi="Times New Roman" w:cs="Times New Roman"/>
          <w:b/>
          <w:sz w:val="48"/>
          <w:szCs w:val="28"/>
        </w:rPr>
        <w:t>Расписание консультаций по подготовке к ГИА 2023</w:t>
      </w:r>
    </w:p>
    <w:p w:rsidR="004A4189" w:rsidRPr="00F33A32" w:rsidRDefault="004A4189" w:rsidP="00F33A32">
      <w:pPr>
        <w:jc w:val="center"/>
        <w:rPr>
          <w:rFonts w:ascii="Times New Roman" w:hAnsi="Times New Roman" w:cs="Times New Roman"/>
          <w:b/>
          <w:sz w:val="40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15"/>
        <w:gridCol w:w="2105"/>
        <w:gridCol w:w="2445"/>
        <w:gridCol w:w="2036"/>
        <w:gridCol w:w="2064"/>
        <w:gridCol w:w="2038"/>
        <w:gridCol w:w="2083"/>
      </w:tblGrid>
      <w:tr w:rsidR="00F33A32" w:rsidTr="003614FE">
        <w:trPr>
          <w:trHeight w:val="1554"/>
        </w:trPr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  <w:tl2br w:val="single" w:sz="4" w:space="0" w:color="auto"/>
            </w:tcBorders>
          </w:tcPr>
          <w:p w:rsidR="00F33A32" w:rsidRPr="00F33A32" w:rsidRDefault="00F33A32" w:rsidP="00F33A32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День недели</w:t>
            </w:r>
          </w:p>
          <w:p w:rsidR="00F33A32" w:rsidRPr="00F33A32" w:rsidRDefault="00F33A32" w:rsidP="00F33A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33A32" w:rsidRPr="00F33A32" w:rsidRDefault="00F33A32" w:rsidP="00F33A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33A32" w:rsidRPr="00F33A32" w:rsidRDefault="00F33A32" w:rsidP="00F33A3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F33A32" w:rsidRPr="00F33A32" w:rsidRDefault="00F33A32" w:rsidP="00F33A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F33A32" w:rsidRPr="00F33A32" w:rsidRDefault="00F33A32" w:rsidP="00F33A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F33A32" w:rsidRPr="00F33A32" w:rsidRDefault="00F33A32" w:rsidP="00F33A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F33A32" w:rsidRPr="00F33A32" w:rsidRDefault="00F33A32" w:rsidP="00F33A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211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F33A32" w:rsidRPr="00F33A32" w:rsidRDefault="00F33A32" w:rsidP="00F33A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  <w:tc>
          <w:tcPr>
            <w:tcW w:w="211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F33A32" w:rsidRPr="00F33A32" w:rsidRDefault="00F33A32" w:rsidP="00F33A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суббота</w:t>
            </w:r>
          </w:p>
        </w:tc>
      </w:tr>
      <w:tr w:rsidR="004A3694" w:rsidTr="004A3694">
        <w:trPr>
          <w:trHeight w:val="1096"/>
        </w:trPr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4A3694" w:rsidRPr="009B1324" w:rsidRDefault="004A3694" w:rsidP="009B13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1324">
              <w:rPr>
                <w:rFonts w:ascii="Times New Roman" w:hAnsi="Times New Roman" w:cs="Times New Roman"/>
                <w:b/>
                <w:sz w:val="28"/>
                <w:szCs w:val="28"/>
              </w:rPr>
              <w:t>9 класс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4A3694" w:rsidRPr="004A3694" w:rsidRDefault="004A3694" w:rsidP="004A3694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>16.00 информатика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4A3694" w:rsidRPr="004A3694" w:rsidRDefault="004A3694" w:rsidP="004A3694">
            <w:pPr>
              <w:jc w:val="center"/>
              <w:rPr>
                <w:sz w:val="32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>16.00 обществознание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4A3694" w:rsidRPr="004A3694" w:rsidRDefault="004A3694" w:rsidP="004A3694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 xml:space="preserve">16.00 </w:t>
            </w:r>
          </w:p>
          <w:p w:rsidR="004A3694" w:rsidRPr="004A3694" w:rsidRDefault="004A3694" w:rsidP="004A3694">
            <w:pPr>
              <w:jc w:val="center"/>
              <w:rPr>
                <w:sz w:val="32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>история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4A3694" w:rsidRPr="004A3694" w:rsidRDefault="004A3694" w:rsidP="004A3694">
            <w:pPr>
              <w:jc w:val="center"/>
              <w:rPr>
                <w:sz w:val="32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>16.00 география</w:t>
            </w:r>
          </w:p>
        </w:tc>
        <w:tc>
          <w:tcPr>
            <w:tcW w:w="211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4A3694" w:rsidRPr="004A3694" w:rsidRDefault="004A3694" w:rsidP="004A3694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 xml:space="preserve">17.00 </w:t>
            </w:r>
          </w:p>
          <w:p w:rsidR="004A3694" w:rsidRPr="004A3694" w:rsidRDefault="004A3694" w:rsidP="004A3694">
            <w:pPr>
              <w:jc w:val="center"/>
              <w:rPr>
                <w:sz w:val="32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>русский язык</w:t>
            </w:r>
          </w:p>
        </w:tc>
        <w:tc>
          <w:tcPr>
            <w:tcW w:w="211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4A3694" w:rsidRPr="004A3694" w:rsidRDefault="00D72078" w:rsidP="00D72078">
            <w:pPr>
              <w:jc w:val="center"/>
              <w:rPr>
                <w:sz w:val="32"/>
              </w:rPr>
            </w:pPr>
            <w:r>
              <w:rPr>
                <w:rFonts w:ascii="Times New Roman" w:hAnsi="Times New Roman" w:cs="Times New Roman"/>
                <w:sz w:val="32"/>
                <w:szCs w:val="28"/>
              </w:rPr>
              <w:t>10</w:t>
            </w:r>
            <w:r w:rsidR="004A3694" w:rsidRPr="004A3694">
              <w:rPr>
                <w:rFonts w:ascii="Times New Roman" w:hAnsi="Times New Roman" w:cs="Times New Roman"/>
                <w:sz w:val="32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32"/>
                <w:szCs w:val="28"/>
              </w:rPr>
              <w:t>3</w:t>
            </w:r>
            <w:bookmarkStart w:id="0" w:name="_GoBack"/>
            <w:bookmarkEnd w:id="0"/>
            <w:r w:rsidR="004A3694" w:rsidRPr="004A3694">
              <w:rPr>
                <w:rFonts w:ascii="Times New Roman" w:hAnsi="Times New Roman" w:cs="Times New Roman"/>
                <w:sz w:val="32"/>
                <w:szCs w:val="28"/>
              </w:rPr>
              <w:t xml:space="preserve">0 </w:t>
            </w:r>
            <w:r w:rsidR="004A3694">
              <w:rPr>
                <w:rFonts w:ascii="Times New Roman" w:hAnsi="Times New Roman" w:cs="Times New Roman"/>
                <w:sz w:val="32"/>
                <w:szCs w:val="28"/>
              </w:rPr>
              <w:t>математика</w:t>
            </w:r>
          </w:p>
        </w:tc>
      </w:tr>
      <w:tr w:rsidR="00F33A32" w:rsidTr="009B1324">
        <w:trPr>
          <w:trHeight w:val="1125"/>
        </w:trPr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F33A32" w:rsidRPr="009B1324" w:rsidRDefault="009B1324" w:rsidP="009B13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1324">
              <w:rPr>
                <w:rFonts w:ascii="Times New Roman" w:hAnsi="Times New Roman" w:cs="Times New Roman"/>
                <w:b/>
                <w:sz w:val="28"/>
                <w:szCs w:val="28"/>
              </w:rPr>
              <w:t>11 класс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F33A32" w:rsidRPr="004A3694" w:rsidRDefault="00F33A32" w:rsidP="009B1324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F33A32" w:rsidRPr="004A3694" w:rsidRDefault="00F33A32" w:rsidP="009B1324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F33A32" w:rsidRPr="004A3694" w:rsidRDefault="00F33A32" w:rsidP="009B1324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F33A32" w:rsidRPr="004A3694" w:rsidRDefault="00F33A32" w:rsidP="009B1324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</w:p>
        </w:tc>
        <w:tc>
          <w:tcPr>
            <w:tcW w:w="211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4A3694" w:rsidRPr="004A3694" w:rsidRDefault="004A3694" w:rsidP="004A3694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 xml:space="preserve">17.00 </w:t>
            </w:r>
          </w:p>
          <w:p w:rsidR="00F33A32" w:rsidRPr="004A3694" w:rsidRDefault="004A3694" w:rsidP="004A3694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>русский язык</w:t>
            </w:r>
          </w:p>
        </w:tc>
        <w:tc>
          <w:tcPr>
            <w:tcW w:w="211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F33A32" w:rsidRPr="004A3694" w:rsidRDefault="00D7030A" w:rsidP="009B1324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 xml:space="preserve">11.25 математика </w:t>
            </w:r>
          </w:p>
        </w:tc>
      </w:tr>
    </w:tbl>
    <w:p w:rsidR="00182C12" w:rsidRDefault="00182C12" w:rsidP="00F33A3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82C12" w:rsidRDefault="00182C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82C12" w:rsidRDefault="00182C12" w:rsidP="00182C12">
      <w:pPr>
        <w:jc w:val="center"/>
        <w:rPr>
          <w:rFonts w:ascii="Times New Roman" w:hAnsi="Times New Roman" w:cs="Times New Roman"/>
          <w:b/>
          <w:sz w:val="48"/>
          <w:szCs w:val="28"/>
        </w:rPr>
      </w:pPr>
    </w:p>
    <w:p w:rsidR="00182C12" w:rsidRPr="004A3694" w:rsidRDefault="00182C12" w:rsidP="00182C12">
      <w:pPr>
        <w:jc w:val="center"/>
        <w:rPr>
          <w:rFonts w:ascii="Times New Roman" w:hAnsi="Times New Roman" w:cs="Times New Roman"/>
          <w:b/>
          <w:sz w:val="48"/>
          <w:szCs w:val="28"/>
        </w:rPr>
      </w:pPr>
      <w:r w:rsidRPr="004A3694">
        <w:rPr>
          <w:rFonts w:ascii="Times New Roman" w:hAnsi="Times New Roman" w:cs="Times New Roman"/>
          <w:b/>
          <w:sz w:val="48"/>
          <w:szCs w:val="28"/>
        </w:rPr>
        <w:t>Расписание консультаций по подготовке к ГИА 2023</w:t>
      </w:r>
    </w:p>
    <w:p w:rsidR="00182C12" w:rsidRPr="00F33A32" w:rsidRDefault="00182C12" w:rsidP="00182C12">
      <w:pPr>
        <w:jc w:val="center"/>
        <w:rPr>
          <w:rFonts w:ascii="Times New Roman" w:hAnsi="Times New Roman" w:cs="Times New Roman"/>
          <w:b/>
          <w:sz w:val="40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15"/>
        <w:gridCol w:w="2105"/>
        <w:gridCol w:w="2445"/>
        <w:gridCol w:w="2036"/>
        <w:gridCol w:w="2064"/>
        <w:gridCol w:w="2038"/>
        <w:gridCol w:w="2083"/>
      </w:tblGrid>
      <w:tr w:rsidR="00182C12" w:rsidTr="00DE220E">
        <w:trPr>
          <w:trHeight w:val="1554"/>
        </w:trPr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  <w:tl2br w:val="single" w:sz="4" w:space="0" w:color="auto"/>
            </w:tcBorders>
          </w:tcPr>
          <w:p w:rsidR="00182C12" w:rsidRPr="00F33A32" w:rsidRDefault="00182C12" w:rsidP="00DE220E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День недели</w:t>
            </w:r>
          </w:p>
          <w:p w:rsidR="00182C12" w:rsidRPr="00F33A32" w:rsidRDefault="00182C12" w:rsidP="00DE22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2C12" w:rsidRPr="00F33A32" w:rsidRDefault="00182C12" w:rsidP="00DE22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2C12" w:rsidRPr="00F33A32" w:rsidRDefault="00182C12" w:rsidP="00DE220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182C12" w:rsidRPr="00F33A32" w:rsidRDefault="00182C12" w:rsidP="00DE22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182C12" w:rsidRPr="00F33A32" w:rsidRDefault="00182C12" w:rsidP="00DE22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182C12" w:rsidRPr="00F33A32" w:rsidRDefault="00182C12" w:rsidP="00DE22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182C12" w:rsidRPr="00F33A32" w:rsidRDefault="00182C12" w:rsidP="00DE22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211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182C12" w:rsidRPr="00F33A32" w:rsidRDefault="00182C12" w:rsidP="00DE22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  <w:tc>
          <w:tcPr>
            <w:tcW w:w="211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182C12" w:rsidRPr="00F33A32" w:rsidRDefault="00182C12" w:rsidP="00DE22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3A32">
              <w:rPr>
                <w:rFonts w:ascii="Times New Roman" w:hAnsi="Times New Roman" w:cs="Times New Roman"/>
                <w:b/>
                <w:sz w:val="28"/>
                <w:szCs w:val="28"/>
              </w:rPr>
              <w:t>суббота</w:t>
            </w:r>
          </w:p>
        </w:tc>
      </w:tr>
      <w:tr w:rsidR="00182C12" w:rsidTr="00DE220E">
        <w:trPr>
          <w:trHeight w:val="1096"/>
        </w:trPr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9B1324" w:rsidRDefault="00182C12" w:rsidP="00DE22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1324">
              <w:rPr>
                <w:rFonts w:ascii="Times New Roman" w:hAnsi="Times New Roman" w:cs="Times New Roman"/>
                <w:b/>
                <w:sz w:val="28"/>
                <w:szCs w:val="28"/>
              </w:rPr>
              <w:t>9 класс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4A3694" w:rsidRDefault="00182C12" w:rsidP="00DE220E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>16.00 информатика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4A3694" w:rsidRDefault="00182C12" w:rsidP="00DE220E">
            <w:pPr>
              <w:jc w:val="center"/>
              <w:rPr>
                <w:sz w:val="32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>16.00 обществознание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4A3694" w:rsidRDefault="00182C12" w:rsidP="00DE220E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 xml:space="preserve">16.00 </w:t>
            </w:r>
          </w:p>
          <w:p w:rsidR="00182C12" w:rsidRPr="004A3694" w:rsidRDefault="00182C12" w:rsidP="00DE220E">
            <w:pPr>
              <w:jc w:val="center"/>
              <w:rPr>
                <w:sz w:val="32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>история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4A3694" w:rsidRDefault="00182C12" w:rsidP="00DE220E">
            <w:pPr>
              <w:jc w:val="center"/>
              <w:rPr>
                <w:sz w:val="32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>16.00 география</w:t>
            </w:r>
          </w:p>
        </w:tc>
        <w:tc>
          <w:tcPr>
            <w:tcW w:w="211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4A3694" w:rsidRDefault="00182C12" w:rsidP="00DE220E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 xml:space="preserve">17.00 </w:t>
            </w:r>
          </w:p>
          <w:p w:rsidR="00182C12" w:rsidRPr="004A3694" w:rsidRDefault="00182C12" w:rsidP="00DE220E">
            <w:pPr>
              <w:jc w:val="center"/>
              <w:rPr>
                <w:sz w:val="32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>русский язык</w:t>
            </w:r>
          </w:p>
        </w:tc>
        <w:tc>
          <w:tcPr>
            <w:tcW w:w="211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4A3694" w:rsidRDefault="00182C12" w:rsidP="00DE220E">
            <w:pPr>
              <w:jc w:val="center"/>
              <w:rPr>
                <w:sz w:val="32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 xml:space="preserve">16.00 </w:t>
            </w:r>
            <w:r>
              <w:rPr>
                <w:rFonts w:ascii="Times New Roman" w:hAnsi="Times New Roman" w:cs="Times New Roman"/>
                <w:sz w:val="32"/>
                <w:szCs w:val="28"/>
              </w:rPr>
              <w:t>математика</w:t>
            </w:r>
          </w:p>
        </w:tc>
      </w:tr>
      <w:tr w:rsidR="00182C12" w:rsidTr="00DE220E">
        <w:trPr>
          <w:trHeight w:val="1125"/>
        </w:trPr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9B1324" w:rsidRDefault="00182C12" w:rsidP="00DE22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1324">
              <w:rPr>
                <w:rFonts w:ascii="Times New Roman" w:hAnsi="Times New Roman" w:cs="Times New Roman"/>
                <w:b/>
                <w:sz w:val="28"/>
                <w:szCs w:val="28"/>
              </w:rPr>
              <w:t>11 класс</w:t>
            </w: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4A3694" w:rsidRDefault="00182C12" w:rsidP="00DE220E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4A3694" w:rsidRDefault="00182C12" w:rsidP="00DE220E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4A3694" w:rsidRDefault="00182C12" w:rsidP="00DE220E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</w:p>
        </w:tc>
        <w:tc>
          <w:tcPr>
            <w:tcW w:w="21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4A3694" w:rsidRDefault="00182C12" w:rsidP="00DE220E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</w:p>
        </w:tc>
        <w:tc>
          <w:tcPr>
            <w:tcW w:w="211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4A3694" w:rsidRDefault="00182C12" w:rsidP="00DE220E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 xml:space="preserve">17.00 </w:t>
            </w:r>
          </w:p>
          <w:p w:rsidR="00182C12" w:rsidRPr="004A3694" w:rsidRDefault="00182C12" w:rsidP="00DE220E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>русский язык</w:t>
            </w:r>
          </w:p>
        </w:tc>
        <w:tc>
          <w:tcPr>
            <w:tcW w:w="211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182C12" w:rsidRPr="004A3694" w:rsidRDefault="00182C12" w:rsidP="00DE220E">
            <w:pPr>
              <w:jc w:val="center"/>
              <w:rPr>
                <w:rFonts w:ascii="Times New Roman" w:hAnsi="Times New Roman" w:cs="Times New Roman"/>
                <w:sz w:val="32"/>
                <w:szCs w:val="28"/>
              </w:rPr>
            </w:pPr>
            <w:r w:rsidRPr="004A3694">
              <w:rPr>
                <w:rFonts w:ascii="Times New Roman" w:hAnsi="Times New Roman" w:cs="Times New Roman"/>
                <w:sz w:val="32"/>
                <w:szCs w:val="28"/>
              </w:rPr>
              <w:t xml:space="preserve">11.25 математика </w:t>
            </w:r>
          </w:p>
        </w:tc>
      </w:tr>
    </w:tbl>
    <w:p w:rsidR="00182C12" w:rsidRPr="00F33A32" w:rsidRDefault="00182C12" w:rsidP="00182C1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33A32" w:rsidRPr="00F33A32" w:rsidRDefault="00F33A32" w:rsidP="00F33A32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F33A32" w:rsidRPr="00F33A32" w:rsidSect="00F33A32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33A32"/>
    <w:rsid w:val="00182C12"/>
    <w:rsid w:val="003614FE"/>
    <w:rsid w:val="004A3694"/>
    <w:rsid w:val="004A4189"/>
    <w:rsid w:val="005E3D1B"/>
    <w:rsid w:val="009B1324"/>
    <w:rsid w:val="00C01C25"/>
    <w:rsid w:val="00D7030A"/>
    <w:rsid w:val="00D72078"/>
    <w:rsid w:val="00F33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D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3A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A41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41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3A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A41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41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</dc:creator>
  <cp:lastModifiedBy>22</cp:lastModifiedBy>
  <cp:revision>10</cp:revision>
  <cp:lastPrinted>2022-11-23T10:30:00Z</cp:lastPrinted>
  <dcterms:created xsi:type="dcterms:W3CDTF">2022-11-22T08:08:00Z</dcterms:created>
  <dcterms:modified xsi:type="dcterms:W3CDTF">2022-12-21T08:05:00Z</dcterms:modified>
</cp:coreProperties>
</file>